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C2" w:rsidRDefault="00E52F9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68593" wp14:editId="7EBF547B">
                <wp:simplePos x="0" y="0"/>
                <wp:positionH relativeFrom="column">
                  <wp:posOffset>1251585</wp:posOffset>
                </wp:positionH>
                <wp:positionV relativeFrom="paragraph">
                  <wp:posOffset>245110</wp:posOffset>
                </wp:positionV>
                <wp:extent cx="1828800" cy="574040"/>
                <wp:effectExtent l="0" t="0" r="0" b="39751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blurRad="6350" stA="50000" endA="300" endPos="55500" dist="50800" dir="5400000" sy="-100000" algn="bl" rotWithShape="0"/>
                        </a:effectLst>
                      </wps:spPr>
                      <wps:txbx>
                        <w:txbxContent>
                          <w:p w:rsidR="00E10203" w:rsidRPr="00C57011" w:rsidRDefault="00E10203" w:rsidP="00E1020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rgbClr w14:val="92D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59000">
                                        <w14:srgbClr w14:val="FFFF00"/>
                                      </w14:gs>
                                      <w14:gs w14:pos="82000">
                                        <w14:schemeClr w14:val="accent6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7011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4000">
                                        <w14:srgbClr w14:val="92D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59000">
                                        <w14:srgbClr w14:val="FFFF00"/>
                                      </w14:gs>
                                      <w14:gs w14:pos="82000">
                                        <w14:schemeClr w14:val="accent6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ΤΟ ΚΑΛΟΚΑΙΡΙ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98.55pt;margin-top:19.3pt;width:2in;height:45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" filled="f" stroked="f">
                <v:fill o:detectmouseclick="t"/>
                <v:textbox>
                  <w:txbxContent>
                    <w:p w:rsidR="00E10203" w:rsidRPr="00C57011" w:rsidRDefault="00E10203" w:rsidP="00E1020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rgbClr w14:val="92D050"/>
                                </w14:gs>
                                <w14:gs w14:pos="0">
                                  <w14:srgbClr w14:val="FF0000"/>
                                </w14:gs>
                                <w14:gs w14:pos="59000">
                                  <w14:srgbClr w14:val="FFFF00"/>
                                </w14:gs>
                                <w14:gs w14:pos="82000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57011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rgbClr w14:val="92D050"/>
                                </w14:gs>
                                <w14:gs w14:pos="0">
                                  <w14:srgbClr w14:val="FF0000"/>
                                </w14:gs>
                                <w14:gs w14:pos="59000">
                                  <w14:srgbClr w14:val="FFFF00"/>
                                </w14:gs>
                                <w14:gs w14:pos="82000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ΤΟ</w:t>
                      </w:r>
                      <w:bookmarkStart w:id="1" w:name="_GoBack"/>
                      <w:r w:rsidRPr="00C57011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4000">
                                  <w14:srgbClr w14:val="92D050"/>
                                </w14:gs>
                                <w14:gs w14:pos="0">
                                  <w14:srgbClr w14:val="FF0000"/>
                                </w14:gs>
                                <w14:gs w14:pos="59000">
                                  <w14:srgbClr w14:val="FFFF00"/>
                                </w14:gs>
                                <w14:gs w14:pos="82000">
                                  <w14:schemeClr w14:val="accent6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ΚΑΛΟΚΑΙΡΙ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2F94" w:rsidRDefault="00E52F94"/>
    <w:p w:rsidR="00E52F94" w:rsidRDefault="00E52F94"/>
    <w:p w:rsidR="00616FC2" w:rsidRDefault="00616FC2">
      <w:r>
        <w:t>Μ</w:t>
      </w:r>
      <w:r w:rsidR="00E10203">
        <w:t>ανώλης</w:t>
      </w:r>
    </w:p>
    <w:p w:rsidR="00E10203" w:rsidRDefault="00E10203"/>
    <w:p w:rsidR="00E10203" w:rsidRDefault="00E10203"/>
    <w:p w:rsidR="00E10203" w:rsidRDefault="00E10203"/>
    <w:p w:rsidR="00E10203" w:rsidRDefault="00E10203"/>
    <w:p w:rsidR="00E10203" w:rsidRDefault="00E10203">
      <w:r>
        <w:t>Νικόλας</w:t>
      </w:r>
    </w:p>
    <w:p w:rsidR="00E10203" w:rsidRDefault="00481D1A">
      <w:r>
        <w:t>Το καλο</w:t>
      </w:r>
      <w:r w:rsidR="00DB5ECA">
        <w:t xml:space="preserve">καίρι μου αρέσει να τρώω </w:t>
      </w:r>
      <w:proofErr w:type="spellStart"/>
      <w:r w:rsidR="00DB5ECA">
        <w:t>παγωτό,ν</w:t>
      </w:r>
      <w:r w:rsidR="0011765B">
        <w:t>α</w:t>
      </w:r>
      <w:proofErr w:type="spellEnd"/>
      <w:r w:rsidR="0011765B">
        <w:t xml:space="preserve"> κάνω </w:t>
      </w:r>
      <w:proofErr w:type="spellStart"/>
      <w:r w:rsidR="0011765B">
        <w:t>μπανιο</w:t>
      </w:r>
      <w:proofErr w:type="spellEnd"/>
      <w:r w:rsidR="00DB5ECA">
        <w:t xml:space="preserve"> </w:t>
      </w:r>
      <w:r w:rsidR="00D022BF">
        <w:t>στη θάλασσα ,</w:t>
      </w:r>
      <w:r w:rsidR="00DB5ECA">
        <w:t xml:space="preserve"> να πηγαίνω πολλές </w:t>
      </w:r>
      <w:r w:rsidR="00D022BF">
        <w:t>βόλτες</w:t>
      </w:r>
      <w:r w:rsidR="00FB7983">
        <w:t xml:space="preserve"> , να παίζω στην άμμο  και να ψαρεύω.</w:t>
      </w:r>
      <w:bookmarkStart w:id="0" w:name="_GoBack"/>
      <w:bookmarkEnd w:id="0"/>
    </w:p>
    <w:p w:rsidR="00E10203" w:rsidRDefault="00E10203"/>
    <w:p w:rsidR="00E10203" w:rsidRDefault="00E10203"/>
    <w:p w:rsidR="00E10203" w:rsidRDefault="00E10203"/>
    <w:p w:rsidR="00E10203" w:rsidRDefault="00E1020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77754" wp14:editId="01E98A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0203" w:rsidRDefault="00E1020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pHg96wADAAD3BQAADgAAAAAAAAAAAAAAAAAuAgAAZHJzL2Uyb0RvYy54bWxQSwECLQAUAAYACAAA&#10;ACEAS4kmzdYAAAAFAQAADwAAAAAAAAAAAAAAAABaBQAAZHJzL2Rvd25yZXYueG1sUEsFBgAAAAAE&#10;AAQA8wAAAF0GAAAAAA==&#10;" filled="f" stroked="f">
                <v:fill o:detectmouseclick="t"/>
                <v:textbox style="mso-fit-shape-to-text:t">
                  <w:txbxContent>
                    <w:p w:rsidR="00E10203" w:rsidRDefault="00E10203"/>
                  </w:txbxContent>
                </v:textbox>
              </v:shape>
            </w:pict>
          </mc:Fallback>
        </mc:AlternateContent>
      </w:r>
    </w:p>
    <w:sectPr w:rsidR="00E10203" w:rsidSect="00E52F94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2A"/>
    <w:rsid w:val="0011765B"/>
    <w:rsid w:val="003C1B2A"/>
    <w:rsid w:val="00481D1A"/>
    <w:rsid w:val="00616FC2"/>
    <w:rsid w:val="00667B62"/>
    <w:rsid w:val="00C57011"/>
    <w:rsid w:val="00D022BF"/>
    <w:rsid w:val="00DB5ECA"/>
    <w:rsid w:val="00E10203"/>
    <w:rsid w:val="00E52F94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Μ07</dc:creator>
  <cp:lastModifiedBy>Μ07</cp:lastModifiedBy>
  <cp:revision>7</cp:revision>
  <dcterms:created xsi:type="dcterms:W3CDTF">2018-05-21T05:27:00Z</dcterms:created>
  <dcterms:modified xsi:type="dcterms:W3CDTF">2018-06-04T05:59:00Z</dcterms:modified>
</cp:coreProperties>
</file>