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603AB">
    <v:background id="_x0000_s1025" o:bwmode="white" fillcolor="#a603ab" o:targetscreensize="1024,768">
      <v:fill color2="#a603ab" angle="-45" colors="0 #a603ab;13763f #0819fb;22938f #1a8d48;34079f yellow;47841f #ee3f17;57672f #e81766;1 #a603ab" method="none" focus="50%" type="gradient"/>
    </v:background>
  </w:background>
  <w:body>
    <w:p w:rsidR="009A5A47" w:rsidRPr="002F5943" w:rsidRDefault="00141BBF">
      <w:pPr>
        <w:rPr>
          <w:sz w:val="44"/>
          <w:szCs w:val="44"/>
        </w:rPr>
      </w:pPr>
      <w:r w:rsidRPr="002F5943">
        <w:rPr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9EB91A" wp14:editId="7E3018B2">
                <wp:simplePos x="0" y="0"/>
                <wp:positionH relativeFrom="column">
                  <wp:posOffset>152400</wp:posOffset>
                </wp:positionH>
                <wp:positionV relativeFrom="paragraph">
                  <wp:posOffset>1905</wp:posOffset>
                </wp:positionV>
                <wp:extent cx="3571875" cy="1828800"/>
                <wp:effectExtent l="152400" t="0" r="161925" b="0"/>
                <wp:wrapTight wrapText="bothSides">
                  <wp:wrapPolygon edited="0">
                    <wp:start x="-115" y="1376"/>
                    <wp:lineTo x="-922" y="20644"/>
                    <wp:lineTo x="22464" y="20644"/>
                    <wp:lineTo x="22349" y="16515"/>
                    <wp:lineTo x="21658" y="1376"/>
                    <wp:lineTo x="-115" y="1376"/>
                  </wp:wrapPolygon>
                </wp:wrapTight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A603AB">
                                <a:lumMod val="73000"/>
                              </a:srgbClr>
                            </a:gs>
                            <a:gs pos="21001">
                              <a:srgbClr val="0819FB"/>
                            </a:gs>
                            <a:gs pos="35001">
                              <a:srgbClr val="1A8D48"/>
                            </a:gs>
                            <a:gs pos="52000">
                              <a:srgbClr val="FFFF00"/>
                            </a:gs>
                            <a:gs pos="73000">
                              <a:srgbClr val="EE3F17"/>
                            </a:gs>
                            <a:gs pos="88000">
                              <a:srgbClr val="E81766"/>
                            </a:gs>
                            <a:gs pos="100000">
                              <a:srgbClr val="A603AB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76200">
                          <a:solidFill>
                            <a:schemeClr val="accent1"/>
                          </a:solidFill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:rsidR="009A5A47" w:rsidRPr="005C6436" w:rsidRDefault="0097759B" w:rsidP="009A5A47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643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ΑΓΑΠΗΜΕΝΗ    ΔΡΑΣΤΙΡΗΟΤΗΤΑ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12pt;margin-top:.15pt;width:281.25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" fillcolor="#79027d" strokecolor="#4f81bd [3204]" strokeweight="6pt">
                <v:fill color2="#a603ab" rotate="t" focusposition=".5,.5" focussize="" colors="0 #79027d;3932f #79027d;13763f #0819fb;22938f #1a8d48;34079f yellow;47841f #ee3f17;57672f #e81766" focus="100%" type="gradientRadial"/>
                <v:textbox style="mso-fit-shape-to-text:t">
                  <w:txbxContent>
                    <w:p w:rsidR="009A5A47" w:rsidRPr="005C6436" w:rsidRDefault="0097759B" w:rsidP="009A5A47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C643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ΑΓΑΠΗΜΕΝΗ    ΔΡΑΣΤΙΡΗΟΤΗΤΑ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5A47" w:rsidRPr="002F5943">
        <w:rPr>
          <w:sz w:val="44"/>
          <w:szCs w:val="44"/>
        </w:rPr>
        <w:t xml:space="preserve"> </w:t>
      </w:r>
    </w:p>
    <w:p w:rsidR="009A5A47" w:rsidRPr="002F5943" w:rsidRDefault="009A5A47">
      <w:pPr>
        <w:rPr>
          <w:sz w:val="44"/>
          <w:szCs w:val="44"/>
        </w:rPr>
      </w:pPr>
    </w:p>
    <w:p w:rsidR="00C17C4B" w:rsidRPr="002F5943" w:rsidRDefault="00C17C4B" w:rsidP="00C17C4B">
      <w:pPr>
        <w:rPr>
          <w:sz w:val="44"/>
          <w:szCs w:val="44"/>
        </w:rPr>
      </w:pPr>
    </w:p>
    <w:p w:rsidR="009A5A47" w:rsidRPr="002F5943" w:rsidRDefault="009F3F12">
      <w:pPr>
        <w:rPr>
          <w:sz w:val="44"/>
          <w:szCs w:val="44"/>
        </w:rPr>
      </w:pPr>
      <w:r w:rsidRPr="002F5943">
        <w:rPr>
          <w:sz w:val="44"/>
          <w:szCs w:val="44"/>
        </w:rPr>
        <w:t xml:space="preserve"> </w:t>
      </w:r>
    </w:p>
    <w:p w:rsidR="006B314A" w:rsidRPr="002F5943" w:rsidRDefault="006B314A">
      <w:pPr>
        <w:rPr>
          <w:sz w:val="44"/>
          <w:szCs w:val="44"/>
        </w:rPr>
      </w:pPr>
    </w:p>
    <w:p w:rsidR="00141BBF" w:rsidRPr="002F5943" w:rsidRDefault="00141BBF">
      <w:pPr>
        <w:rPr>
          <w:sz w:val="44"/>
          <w:szCs w:val="44"/>
        </w:rPr>
      </w:pPr>
    </w:p>
    <w:p w:rsidR="00141BBF" w:rsidRPr="002F5943" w:rsidRDefault="00141BBF">
      <w:pPr>
        <w:rPr>
          <w:sz w:val="44"/>
          <w:szCs w:val="44"/>
        </w:rPr>
      </w:pPr>
    </w:p>
    <w:p w:rsidR="006B314A" w:rsidRPr="002F5943" w:rsidRDefault="006B314A">
      <w:pPr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</w:pPr>
      <w:r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>Κώστας</w:t>
      </w:r>
      <w:r w:rsidR="009A5A47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 xml:space="preserve"> </w:t>
      </w:r>
      <w:r w:rsidR="00F65308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 xml:space="preserve">     </w:t>
      </w:r>
    </w:p>
    <w:p w:rsidR="009A5A47" w:rsidRPr="002F5943" w:rsidRDefault="00F65308">
      <w:pPr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  <w:r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>Μο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 xml:space="preserve">υ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>αρέσει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 xml:space="preserve"> να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>παίζω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 xml:space="preserve">  με την αδελφή μου και μου αρέσει  να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>πηγαίνω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000000"/>
                </w14:gs>
                <w14:gs w14:pos="39999">
                  <w14:srgbClr w14:val="0A128C"/>
                </w14:gs>
                <w14:gs w14:pos="70000">
                  <w14:srgbClr w14:val="181CC7"/>
                </w14:gs>
                <w14:gs w14:pos="88000">
                  <w14:srgbClr w14:val="7005D4"/>
                </w14:gs>
                <w14:gs w14:pos="100000">
                  <w14:srgbClr w14:val="8C3D91"/>
                </w14:gs>
              </w14:gsLst>
              <w14:lin w14:ang="16200000" w14:scaled="0"/>
            </w14:gradFill>
          </w14:textFill>
        </w:rPr>
        <w:t xml:space="preserve"> ΜΟΥΑΙ  ΤΑΙ</w:t>
      </w:r>
    </w:p>
    <w:p w:rsidR="009A5A47" w:rsidRPr="002F5943" w:rsidRDefault="009A5A47">
      <w:pPr>
        <w:rPr>
          <w:rFonts w:ascii="Times New Roman" w:hAnsi="Times New Roman" w:cs="Times New Roman"/>
          <w:color w:val="FF0000"/>
          <w:sz w:val="44"/>
          <w:szCs w:val="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9A5A47" w:rsidRPr="002F5943" w:rsidRDefault="00A663E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el-GR"/>
        </w:rPr>
        <w:drawing>
          <wp:anchor distT="0" distB="0" distL="114300" distR="114300" simplePos="0" relativeHeight="251659264" behindDoc="0" locked="0" layoutInCell="1" allowOverlap="1" wp14:anchorId="48BCC864" wp14:editId="0D606D29">
            <wp:simplePos x="0" y="0"/>
            <wp:positionH relativeFrom="column">
              <wp:posOffset>685800</wp:posOffset>
            </wp:positionH>
            <wp:positionV relativeFrom="paragraph">
              <wp:posOffset>17145</wp:posOffset>
            </wp:positionV>
            <wp:extent cx="1628775" cy="1133475"/>
            <wp:effectExtent l="0" t="0" r="9525" b="9525"/>
            <wp:wrapSquare wrapText="bothSides"/>
            <wp:docPr id="2" name="Εικόνα 2" descr="C:\Users\Μ03\AppData\Local\Microsoft\Windows\Temporary Internet Files\Content.IE5\9NSFHUV8\97439-rainb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03\AppData\Local\Microsoft\Windows\Temporary Internet Files\Content.IE5\9NSFHUV8\97439-rainbo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4"/>
          <w:szCs w:val="44"/>
          <w:lang w:eastAsia="el-GR"/>
        </w:rPr>
        <w:drawing>
          <wp:anchor distT="0" distB="0" distL="114300" distR="114300" simplePos="0" relativeHeight="251660288" behindDoc="0" locked="0" layoutInCell="1" allowOverlap="1" wp14:anchorId="474886A6" wp14:editId="44627674">
            <wp:simplePos x="0" y="0"/>
            <wp:positionH relativeFrom="column">
              <wp:posOffset>3162300</wp:posOffset>
            </wp:positionH>
            <wp:positionV relativeFrom="paragraph">
              <wp:posOffset>135890</wp:posOffset>
            </wp:positionV>
            <wp:extent cx="1930400" cy="1085850"/>
            <wp:effectExtent l="0" t="0" r="0" b="0"/>
            <wp:wrapSquare wrapText="bothSides"/>
            <wp:docPr id="3" name="Εικόνα 3" descr="C:\Users\Μ03\AppData\Local\Microsoft\Windows\Temporary Internet Files\Content.IE5\ELAIZF0L\-e7-8f-8a-e7-91-9a-e7-a4-81-e3-81-ae-e6-b3-a2-e6-89-93-e3-81-a1-e9-9a-9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03\AppData\Local\Microsoft\Windows\Temporary Internet Files\Content.IE5\ELAIZF0L\-e7-8f-8a-e7-91-9a-e7-a4-81-e3-81-ae-e6-b3-a2-e6-89-93-e3-81-a1-e9-9a-9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A47" w:rsidRPr="002F5943" w:rsidRDefault="009A5A47">
      <w:pPr>
        <w:rPr>
          <w:rFonts w:ascii="Times New Roman" w:hAnsi="Times New Roman" w:cs="Times New Roman"/>
          <w:sz w:val="44"/>
          <w:szCs w:val="44"/>
        </w:rPr>
      </w:pPr>
    </w:p>
    <w:p w:rsidR="009A5A47" w:rsidRPr="002F5943" w:rsidRDefault="009A5A47">
      <w:pPr>
        <w:rPr>
          <w:rFonts w:ascii="Times New Roman" w:hAnsi="Times New Roman" w:cs="Times New Roman"/>
          <w:sz w:val="44"/>
          <w:szCs w:val="44"/>
        </w:rPr>
      </w:pPr>
    </w:p>
    <w:p w:rsidR="009A5A47" w:rsidRPr="002F5943" w:rsidRDefault="00A663EE">
      <w:pPr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</w:pPr>
      <w:r>
        <w:rPr>
          <w:rFonts w:ascii="Times New Roman" w:hAnsi="Times New Roman" w:cs="Times New Roman"/>
          <w:noProof/>
          <w:sz w:val="44"/>
          <w:szCs w:val="44"/>
          <w:lang w:eastAsia="el-GR"/>
        </w:rPr>
        <w:drawing>
          <wp:anchor distT="0" distB="0" distL="114300" distR="114300" simplePos="0" relativeHeight="251662336" behindDoc="0" locked="0" layoutInCell="1" allowOverlap="1" wp14:anchorId="0820158C" wp14:editId="51E75F38">
            <wp:simplePos x="0" y="0"/>
            <wp:positionH relativeFrom="column">
              <wp:posOffset>3724275</wp:posOffset>
            </wp:positionH>
            <wp:positionV relativeFrom="paragraph">
              <wp:posOffset>1081405</wp:posOffset>
            </wp:positionV>
            <wp:extent cx="1905000" cy="1189355"/>
            <wp:effectExtent l="0" t="0" r="0" b="0"/>
            <wp:wrapSquare wrapText="bothSides"/>
            <wp:docPr id="6" name="Εικόνα 6" descr="C:\Users\Μ03\AppData\Local\Microsoft\Windows\Temporary Internet Files\Content.IE5\9NSFHUV8\68574-1920x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03\AppData\Local\Microsoft\Windows\Temporary Internet Files\Content.IE5\9NSFHUV8\68574-1920x12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Δημή</w:t>
      </w:r>
      <w:r w:rsidR="00141BBF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τ</w:t>
      </w:r>
      <w:r w:rsidR="00AC441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ρ</w:t>
      </w:r>
      <w:r w:rsidR="00C17C4B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ης</w:t>
      </w:r>
      <w:r w:rsidR="00D60207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</w:t>
      </w:r>
      <w:r w:rsidR="00865D9A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  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Μου  αρέσει  να  πλένω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 πιάτα  . Τ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ο  χάντμπολ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.  Ν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α  κάνω 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κολύμπι</w:t>
      </w:r>
      <w:r w:rsidR="00D60207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.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</w:t>
      </w:r>
      <w:r w:rsidR="00D60207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Ν</w:t>
      </w:r>
      <w:r w:rsidR="003E3D6C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α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 πά</w:t>
      </w:r>
      <w:r w:rsidR="00670525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ω  καράτε</w:t>
      </w:r>
      <w:r w:rsidR="00D60207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.</w:t>
      </w:r>
      <w:r w:rsidR="00D60207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</w:t>
      </w:r>
      <w:r w:rsidR="00765732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>Κι  να  πάω  χορούς.</w:t>
      </w:r>
      <w:r w:rsidR="00D60207" w:rsidRPr="002F5943">
        <w:rPr>
          <w:rFonts w:ascii="Times New Roman" w:hAnsi="Times New Roman" w:cs="Times New Roman"/>
          <w:sz w:val="44"/>
          <w:szCs w:val="44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0800000" w14:scaled="0"/>
            </w14:gradFill>
          </w14:textFill>
        </w:rPr>
        <w:t xml:space="preserve">   </w:t>
      </w:r>
    </w:p>
    <w:sectPr w:rsidR="009A5A47" w:rsidRPr="002F5943" w:rsidSect="000122CB">
      <w:pgSz w:w="11906" w:h="16838"/>
      <w:pgMar w:top="1440" w:right="1800" w:bottom="1440" w:left="180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D"/>
    <w:rsid w:val="000122CB"/>
    <w:rsid w:val="0011306C"/>
    <w:rsid w:val="00141BBF"/>
    <w:rsid w:val="002179F4"/>
    <w:rsid w:val="002F5943"/>
    <w:rsid w:val="003E3D6C"/>
    <w:rsid w:val="005C6436"/>
    <w:rsid w:val="00670525"/>
    <w:rsid w:val="006B314A"/>
    <w:rsid w:val="00765732"/>
    <w:rsid w:val="00865D9A"/>
    <w:rsid w:val="00873BA3"/>
    <w:rsid w:val="0097759B"/>
    <w:rsid w:val="009A5A47"/>
    <w:rsid w:val="009F3F12"/>
    <w:rsid w:val="00A663EE"/>
    <w:rsid w:val="00AC441C"/>
    <w:rsid w:val="00BE3B0B"/>
    <w:rsid w:val="00C17C4B"/>
    <w:rsid w:val="00D60207"/>
    <w:rsid w:val="00EE534D"/>
    <w:rsid w:val="00F65308"/>
    <w:rsid w:val="00F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7939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26B4-8203-424A-BF12-38FCFD0F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Μ03</dc:creator>
  <cp:lastModifiedBy>Μ03</cp:lastModifiedBy>
  <cp:revision>10</cp:revision>
  <dcterms:created xsi:type="dcterms:W3CDTF">2018-05-21T07:14:00Z</dcterms:created>
  <dcterms:modified xsi:type="dcterms:W3CDTF">2018-06-11T07:32:00Z</dcterms:modified>
</cp:coreProperties>
</file>