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82">
    <v:background id="_x0000_s1025" o:bwmode="white" fillcolor="#000082" o:targetscreensize="1024,768">
      <v:fill color2="#ff8200" colors="0 #000082;19661f #66008f;42598f #ba0066;58982f red;1 #ff8200" method="none" focus="100%" type="gradient"/>
    </v:background>
  </w:background>
  <w:body>
    <w:p w:rsidR="00C301C5" w:rsidRPr="003359CF" w:rsidRDefault="009A70A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330950" wp14:editId="06F94484">
                <wp:simplePos x="0" y="0"/>
                <wp:positionH relativeFrom="column">
                  <wp:posOffset>155602</wp:posOffset>
                </wp:positionH>
                <wp:positionV relativeFrom="paragraph">
                  <wp:posOffset>-391886</wp:posOffset>
                </wp:positionV>
                <wp:extent cx="4541264" cy="1841522"/>
                <wp:effectExtent l="0" t="0" r="0" b="63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1264" cy="1841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186" w:rsidRDefault="009A70A7">
                            <w:bookmarkStart w:id="0" w:name="_GoBack"/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ΑΓΑΠΗΜΕΝΗ  ΜΟΥ ΔΡΑΣΤΙΡΙΟΤΗΤΑ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3" o:spid="_x0000_s1026" type="#_x0000_t202" style="position:absolute;margin-left:12.25pt;margin-top:-30.85pt;width:357.6pt;height:1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" filled="f" stroked="f">
                <v:textbox>
                  <w:txbxContent>
                    <w:p w:rsidR="00E51186" w:rsidRDefault="009A70A7">
                      <w:bookmarkStart w:id="1" w:name="_GoBack"/>
                      <w: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ΑΓΑΠΗΜΕΝΗ  ΜΟΥ ΔΡΑΣΤΙΡΙΟΤΗΤΑ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C37DA" wp14:editId="3A879384">
                <wp:simplePos x="0" y="0"/>
                <wp:positionH relativeFrom="column">
                  <wp:posOffset>1905</wp:posOffset>
                </wp:positionH>
                <wp:positionV relativeFrom="paragraph">
                  <wp:posOffset>-85090</wp:posOffset>
                </wp:positionV>
                <wp:extent cx="3373120" cy="1020445"/>
                <wp:effectExtent l="0" t="0" r="0" b="825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120" cy="1020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186" w:rsidRPr="00E51186" w:rsidRDefault="00E51186" w:rsidP="00E5118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7" type="#_x0000_t202" style="position:absolute;margin-left:.15pt;margin-top:-6.7pt;width:265.6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" filled="f" stroked="f">
                <v:fill o:detectmouseclick="t"/>
                <v:textbox>
                  <w:txbxContent>
                    <w:p w:rsidR="00E51186" w:rsidRPr="00E51186" w:rsidRDefault="00E51186" w:rsidP="00E51186">
                      <w:pP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1186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F3F26" wp14:editId="64F699F3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085975" cy="935990"/>
                <wp:effectExtent l="0" t="0" r="0" b="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1186" w:rsidRPr="00E51186" w:rsidRDefault="00E51186" w:rsidP="00E51186">
                            <w:pP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" o:spid="_x0000_s1028" type="#_x0000_t202" style="position:absolute;margin-left:12pt;margin-top:12pt;width:164.25pt;height:73.7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" filled="f" stroked="f">
                <v:fill o:detectmouseclick="t"/>
                <v:textbox style="mso-fit-shape-to-text:t">
                  <w:txbxContent>
                    <w:p w:rsidR="00E51186" w:rsidRPr="00E51186" w:rsidRDefault="00E51186" w:rsidP="00E51186">
                      <w:pPr>
                        <w:rPr>
                          <w:b/>
                          <w:noProof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8332A4" w:rsidRPr="003359CF" w:rsidRDefault="008332A4">
      <w:pPr>
        <w:rPr>
          <w:rFonts w:ascii="Times New Roman" w:hAnsi="Times New Roman" w:cs="Times New Roman"/>
          <w:sz w:val="24"/>
          <w:szCs w:val="24"/>
        </w:rPr>
      </w:pPr>
    </w:p>
    <w:p w:rsidR="008332A4" w:rsidRPr="003359CF" w:rsidRDefault="008332A4">
      <w:pPr>
        <w:rPr>
          <w:rFonts w:ascii="Times New Roman" w:hAnsi="Times New Roman" w:cs="Times New Roman"/>
          <w:sz w:val="24"/>
          <w:szCs w:val="24"/>
        </w:rPr>
      </w:pPr>
    </w:p>
    <w:p w:rsidR="008332A4" w:rsidRPr="003359CF" w:rsidRDefault="008332A4">
      <w:pPr>
        <w:rPr>
          <w:rFonts w:ascii="Times New Roman" w:hAnsi="Times New Roman" w:cs="Times New Roman"/>
          <w:sz w:val="24"/>
          <w:szCs w:val="24"/>
        </w:rPr>
      </w:pPr>
    </w:p>
    <w:p w:rsidR="008332A4" w:rsidRPr="003359CF" w:rsidRDefault="008332A4">
      <w:pPr>
        <w:rPr>
          <w:rFonts w:ascii="Times New Roman" w:hAnsi="Times New Roman" w:cs="Times New Roman"/>
          <w:sz w:val="24"/>
          <w:szCs w:val="24"/>
        </w:rPr>
      </w:pPr>
    </w:p>
    <w:p w:rsidR="005B4860" w:rsidRPr="00AD1011" w:rsidRDefault="009A70A7">
      <w:pPr>
        <w:rPr>
          <w:rFonts w:ascii="Times New Roman" w:hAnsi="Times New Roman" w:cs="Times New Roman"/>
          <w:color w:val="FFC000"/>
          <w:sz w:val="24"/>
          <w:szCs w:val="24"/>
        </w:rPr>
      </w:pPr>
      <w:r w:rsidRPr="00AD1011">
        <w:rPr>
          <w:rFonts w:ascii="Times New Roman" w:hAnsi="Times New Roman" w:cs="Times New Roman"/>
          <w:color w:val="FFC000"/>
          <w:sz w:val="24"/>
          <w:szCs w:val="24"/>
        </w:rPr>
        <w:t>Κατερίνα</w:t>
      </w:r>
    </w:p>
    <w:p w:rsidR="008332A4" w:rsidRPr="00AD1011" w:rsidRDefault="005B486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BC374D"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>Η αγαπημένη μου δραστηριότητα είναι το μπάσκετ.</w:t>
      </w:r>
      <w:r w:rsidR="009075CE"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Μου  αρέσει το μπάσκετ γιατί με κάνει δυνατή.  Στο μπάσκετ παίζουμε πολλά παιχνίδια.</w:t>
      </w:r>
      <w:r w:rsidR="00B300F6"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Γιατί γυμνάζομαι  και </w:t>
      </w:r>
      <w:r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>αγωνίζομαι</w:t>
      </w:r>
      <w:r w:rsidR="00B300F6"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με άλλους </w:t>
      </w:r>
      <w:r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>παίχτες</w:t>
      </w:r>
      <w:r w:rsidR="00B300F6"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Pr="00AD101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Το μπάσκετ είναι ωραίο άθλημα.</w:t>
      </w:r>
    </w:p>
    <w:p w:rsidR="008332A4" w:rsidRPr="003359CF" w:rsidRDefault="008332A4">
      <w:pPr>
        <w:rPr>
          <w:rFonts w:ascii="Times New Roman" w:hAnsi="Times New Roman" w:cs="Times New Roman"/>
          <w:sz w:val="24"/>
          <w:szCs w:val="24"/>
        </w:rPr>
      </w:pPr>
    </w:p>
    <w:p w:rsidR="008332A4" w:rsidRPr="003359CF" w:rsidRDefault="008332A4">
      <w:pPr>
        <w:rPr>
          <w:rFonts w:ascii="Times New Roman" w:hAnsi="Times New Roman" w:cs="Times New Roman"/>
          <w:sz w:val="24"/>
          <w:szCs w:val="24"/>
        </w:rPr>
      </w:pPr>
    </w:p>
    <w:p w:rsidR="008332A4" w:rsidRPr="00AD1011" w:rsidRDefault="008332A4">
      <w:pPr>
        <w:rPr>
          <w:rFonts w:ascii="Times New Roman" w:hAnsi="Times New Roman" w:cs="Times New Roman"/>
          <w:color w:val="FFFF00"/>
          <w:sz w:val="24"/>
          <w:szCs w:val="24"/>
        </w:rPr>
      </w:pPr>
    </w:p>
    <w:p w:rsidR="008332A4" w:rsidRPr="00AD1011" w:rsidRDefault="00BC374D">
      <w:pPr>
        <w:rPr>
          <w:rFonts w:ascii="Times New Roman" w:hAnsi="Times New Roman" w:cs="Times New Roman"/>
          <w:color w:val="FFFF00"/>
          <w:sz w:val="24"/>
          <w:szCs w:val="24"/>
        </w:rPr>
      </w:pPr>
      <w:proofErr w:type="spellStart"/>
      <w:r w:rsidRPr="00AD1011">
        <w:rPr>
          <w:rFonts w:ascii="Times New Roman" w:hAnsi="Times New Roman" w:cs="Times New Roman"/>
          <w:color w:val="FFFF00"/>
          <w:sz w:val="24"/>
          <w:szCs w:val="24"/>
        </w:rPr>
        <w:t>Χασίρ</w:t>
      </w:r>
      <w:proofErr w:type="spellEnd"/>
      <w:r w:rsidRPr="00AD1011">
        <w:rPr>
          <w:rFonts w:ascii="Times New Roman" w:hAnsi="Times New Roman" w:cs="Times New Roman"/>
          <w:color w:val="FFFF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C374D" w:rsidRPr="004A5D4D" w:rsidRDefault="005B4860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4A5D4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BC374D" w:rsidRPr="004A5D4D">
        <w:rPr>
          <w:rFonts w:ascii="Times New Roman" w:hAnsi="Times New Roman" w:cs="Times New Roman"/>
          <w:color w:val="FFFFFF" w:themeColor="background1"/>
          <w:sz w:val="24"/>
          <w:szCs w:val="24"/>
        </w:rPr>
        <w:t>Η αγαπημένη μου δραστηρι</w:t>
      </w:r>
      <w:r w:rsidR="009075CE" w:rsidRPr="004A5D4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ότητα είναι τα τουβλάκια. Τα παίζω όταν έχω ελεύθερο χρόνο.  </w:t>
      </w:r>
      <w:r w:rsidR="00AD42D3" w:rsidRPr="004A5D4D">
        <w:rPr>
          <w:rFonts w:ascii="Times New Roman" w:hAnsi="Times New Roman" w:cs="Times New Roman"/>
          <w:color w:val="FFFFFF" w:themeColor="background1"/>
          <w:sz w:val="24"/>
          <w:szCs w:val="24"/>
        </w:rPr>
        <w:t>Μπορώ να κατασκευά</w:t>
      </w:r>
      <w:r w:rsidR="009075CE" w:rsidRPr="004A5D4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σω </w:t>
      </w:r>
      <w:r w:rsidR="00B300F6" w:rsidRPr="004A5D4D">
        <w:rPr>
          <w:rFonts w:ascii="Times New Roman" w:hAnsi="Times New Roman" w:cs="Times New Roman"/>
          <w:color w:val="FFFFFF" w:themeColor="background1"/>
          <w:sz w:val="24"/>
          <w:szCs w:val="24"/>
        </w:rPr>
        <w:t>διάφορα αντικείμενα αρκεί να έχω τα κατάλληλα κομμάτια. Μέχρι τώρα έχω φτιάξει πάνω από πενήντα αντικείμενα μικρά και μεγάλα</w:t>
      </w:r>
      <w:r w:rsidRPr="004A5D4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Μου είναι πολύ διασκεδαστικό και αισθάνομαι  πολύ χαρούμενος.  </w:t>
      </w:r>
    </w:p>
    <w:sectPr w:rsidR="00BC374D" w:rsidRPr="004A5D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A88" w:rsidRDefault="00C55A88" w:rsidP="00D57802">
      <w:pPr>
        <w:spacing w:after="0" w:line="240" w:lineRule="auto"/>
      </w:pPr>
      <w:r>
        <w:separator/>
      </w:r>
    </w:p>
  </w:endnote>
  <w:endnote w:type="continuationSeparator" w:id="0">
    <w:p w:rsidR="00C55A88" w:rsidRDefault="00C55A88" w:rsidP="00D5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A88" w:rsidRDefault="00C55A88" w:rsidP="00D57802">
      <w:pPr>
        <w:spacing w:after="0" w:line="240" w:lineRule="auto"/>
      </w:pPr>
      <w:r>
        <w:separator/>
      </w:r>
    </w:p>
  </w:footnote>
  <w:footnote w:type="continuationSeparator" w:id="0">
    <w:p w:rsidR="00C55A88" w:rsidRDefault="00C55A88" w:rsidP="00D578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C4A"/>
    <w:rsid w:val="003359CF"/>
    <w:rsid w:val="00342C4A"/>
    <w:rsid w:val="004A5D4D"/>
    <w:rsid w:val="005B4860"/>
    <w:rsid w:val="0061035A"/>
    <w:rsid w:val="00727BBF"/>
    <w:rsid w:val="008332A4"/>
    <w:rsid w:val="008836B6"/>
    <w:rsid w:val="009075CE"/>
    <w:rsid w:val="009A70A7"/>
    <w:rsid w:val="00A4292A"/>
    <w:rsid w:val="00AD1011"/>
    <w:rsid w:val="00AD42D3"/>
    <w:rsid w:val="00B300F6"/>
    <w:rsid w:val="00BC374D"/>
    <w:rsid w:val="00C301C5"/>
    <w:rsid w:val="00C55A88"/>
    <w:rsid w:val="00D57802"/>
    <w:rsid w:val="00E51186"/>
    <w:rsid w:val="00EB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7802"/>
  </w:style>
  <w:style w:type="paragraph" w:styleId="a4">
    <w:name w:val="footer"/>
    <w:basedOn w:val="a"/>
    <w:link w:val="Char0"/>
    <w:uiPriority w:val="99"/>
    <w:unhideWhenUsed/>
    <w:rsid w:val="00D57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7802"/>
  </w:style>
  <w:style w:type="paragraph" w:styleId="a5">
    <w:name w:val="Balloon Text"/>
    <w:basedOn w:val="a"/>
    <w:link w:val="Char1"/>
    <w:uiPriority w:val="99"/>
    <w:semiHidden/>
    <w:unhideWhenUsed/>
    <w:rsid w:val="00AD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D1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57802"/>
  </w:style>
  <w:style w:type="paragraph" w:styleId="a4">
    <w:name w:val="footer"/>
    <w:basedOn w:val="a"/>
    <w:link w:val="Char0"/>
    <w:uiPriority w:val="99"/>
    <w:unhideWhenUsed/>
    <w:rsid w:val="00D578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57802"/>
  </w:style>
  <w:style w:type="paragraph" w:styleId="a5">
    <w:name w:val="Balloon Text"/>
    <w:basedOn w:val="a"/>
    <w:link w:val="Char1"/>
    <w:uiPriority w:val="99"/>
    <w:semiHidden/>
    <w:unhideWhenUsed/>
    <w:rsid w:val="00AD1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D1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Μ10</dc:creator>
  <cp:lastModifiedBy>Μ10</cp:lastModifiedBy>
  <cp:revision>5</cp:revision>
  <dcterms:created xsi:type="dcterms:W3CDTF">2018-05-21T07:13:00Z</dcterms:created>
  <dcterms:modified xsi:type="dcterms:W3CDTF">2018-06-11T07:32:00Z</dcterms:modified>
</cp:coreProperties>
</file>