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7A" w:rsidRDefault="003B0B9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A772" wp14:editId="181D7697">
                <wp:simplePos x="0" y="0"/>
                <wp:positionH relativeFrom="column">
                  <wp:posOffset>1043940</wp:posOffset>
                </wp:positionH>
                <wp:positionV relativeFrom="paragraph">
                  <wp:posOffset>45720</wp:posOffset>
                </wp:positionV>
                <wp:extent cx="1828800" cy="883920"/>
                <wp:effectExtent l="0" t="0" r="21590" b="1143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3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97" w:rsidRPr="003B0B97" w:rsidRDefault="00227922" w:rsidP="003B0B97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ΤΟ καλοκαιρι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82.2pt;margin-top:3.6pt;width:2in;height:69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" fillcolor="#03d4a8" strokecolor="#c0504d [3205]" strokeweight="2pt">
                <v:fill color2="#005cbf" colors="0 #03d4a8;.25 #21d6e0;.75 #0087e6;1 #005cbf" focus="100%" type="gradient">
                  <o:fill v:ext="view" type="gradientUnscaled"/>
                </v:fill>
                <v:textbox>
                  <w:txbxContent>
                    <w:p w:rsidR="003B0B97" w:rsidRPr="003B0B97" w:rsidRDefault="00227922" w:rsidP="003B0B97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ΤΟ καλοκαιρι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C2EDC">
        <w:t xml:space="preserve">       </w:t>
      </w:r>
    </w:p>
    <w:p w:rsidR="003B0B97" w:rsidRDefault="003B0B97"/>
    <w:p w:rsidR="003B0B97" w:rsidRDefault="003B0B97"/>
    <w:p w:rsidR="003B0B97" w:rsidRDefault="003B0B97"/>
    <w:p w:rsidR="003B0B97" w:rsidRDefault="003B0B97">
      <w:r>
        <w:t>Μάρκος</w:t>
      </w:r>
      <w:r w:rsidR="00245DFE">
        <w:t xml:space="preserve">  </w:t>
      </w:r>
    </w:p>
    <w:p w:rsidR="00245DFE" w:rsidRDefault="009634B7">
      <w:r>
        <w:t>Τ</w:t>
      </w:r>
      <w:r w:rsidR="001414DC">
        <w:t xml:space="preserve">ο καλοκαίρι παίζω μπουγέλο. </w:t>
      </w:r>
      <w:proofErr w:type="spellStart"/>
      <w:r w:rsidR="001414DC">
        <w:t>Βοειθάω</w:t>
      </w:r>
      <w:proofErr w:type="spellEnd"/>
      <w:r w:rsidR="001414DC">
        <w:t xml:space="preserve">  τον  μπαμπά στη δουλειά</w:t>
      </w:r>
      <w:r w:rsidR="009678D2">
        <w:t xml:space="preserve"> του</w:t>
      </w:r>
      <w:r w:rsidR="00BC0DB8">
        <w:t xml:space="preserve"> </w:t>
      </w:r>
      <w:r w:rsidR="009678D2">
        <w:t>.</w:t>
      </w:r>
      <w:r w:rsidR="001414DC">
        <w:t>Κάνω ποδήλατο στο</w:t>
      </w:r>
      <w:r w:rsidR="008D45FE">
        <w:t xml:space="preserve">ν </w:t>
      </w:r>
      <w:r w:rsidR="001414DC">
        <w:t xml:space="preserve"> δρόμο.</w:t>
      </w:r>
      <w:r w:rsidR="008D45FE">
        <w:t xml:space="preserve"> Το καλοκαίρι τρώω  παγωτό και κάνω μπάνια.</w:t>
      </w:r>
      <w:r w:rsidR="004B1C2F">
        <w:t xml:space="preserve"> Το καλοκαίρι έχει </w:t>
      </w:r>
      <w:proofErr w:type="spellStart"/>
      <w:r w:rsidR="004B1C2F">
        <w:t>πολλες</w:t>
      </w:r>
      <w:proofErr w:type="spellEnd"/>
      <w:r w:rsidR="004B1C2F">
        <w:t xml:space="preserve"> </w:t>
      </w:r>
      <w:bookmarkStart w:id="0" w:name="_GoBack"/>
      <w:bookmarkEnd w:id="0"/>
    </w:p>
    <w:p w:rsidR="003B0B97" w:rsidRDefault="003B0B97"/>
    <w:p w:rsidR="003B0B97" w:rsidRDefault="003B0B97"/>
    <w:p w:rsidR="003B0B97" w:rsidRDefault="003B0B97"/>
    <w:p w:rsidR="003B0B97" w:rsidRDefault="003B0B97"/>
    <w:p w:rsidR="003B0B97" w:rsidRDefault="003B0B97">
      <w:proofErr w:type="spellStart"/>
      <w:r>
        <w:t>Ρουμπίνη</w:t>
      </w:r>
      <w:proofErr w:type="spellEnd"/>
    </w:p>
    <w:p w:rsidR="00245DFE" w:rsidRDefault="00245DFE">
      <w:r>
        <w:t xml:space="preserve">Το καλοκαίρι έχει πολλή </w:t>
      </w:r>
      <w:proofErr w:type="spellStart"/>
      <w:r>
        <w:t>ζέστη.</w:t>
      </w:r>
      <w:r w:rsidR="009678D2">
        <w:t>Κάνω</w:t>
      </w:r>
      <w:proofErr w:type="spellEnd"/>
      <w:r w:rsidR="009678D2">
        <w:t xml:space="preserve"> πολλά μπάνια στη θάλασσα.</w:t>
      </w:r>
      <w:r w:rsidR="00BC0DB8">
        <w:t xml:space="preserve"> Πηγαίνω στο χωριό μου.</w:t>
      </w:r>
      <w:r w:rsidR="008D45FE">
        <w:t xml:space="preserve"> Το καλοκαίρι  πηγαίνω στις κούνιες.</w:t>
      </w:r>
    </w:p>
    <w:p w:rsidR="003B0B97" w:rsidRDefault="003B0B97"/>
    <w:sectPr w:rsidR="003B0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7C"/>
    <w:rsid w:val="000A287A"/>
    <w:rsid w:val="001414DC"/>
    <w:rsid w:val="00227922"/>
    <w:rsid w:val="00245DFE"/>
    <w:rsid w:val="0028557C"/>
    <w:rsid w:val="003B0B97"/>
    <w:rsid w:val="004B1C2F"/>
    <w:rsid w:val="008D45FE"/>
    <w:rsid w:val="009634B7"/>
    <w:rsid w:val="009678D2"/>
    <w:rsid w:val="00BA0413"/>
    <w:rsid w:val="00BC0DB8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Μ02</dc:creator>
  <cp:lastModifiedBy>Μ02</cp:lastModifiedBy>
  <cp:revision>8</cp:revision>
  <dcterms:created xsi:type="dcterms:W3CDTF">2018-05-21T05:27:00Z</dcterms:created>
  <dcterms:modified xsi:type="dcterms:W3CDTF">2018-06-04T06:01:00Z</dcterms:modified>
</cp:coreProperties>
</file>